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041EE" w14:textId="77777777" w:rsidR="00B66846" w:rsidRPr="007D1220" w:rsidRDefault="00B66846" w:rsidP="00154CB9">
      <w:pPr>
        <w:pStyle w:val="Default"/>
        <w:jc w:val="right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>(別紙２)</w:t>
      </w:r>
    </w:p>
    <w:p w14:paraId="3A5E13F7" w14:textId="684478A1" w:rsidR="00B66846" w:rsidRPr="007D1220" w:rsidRDefault="00B66846" w:rsidP="00154CB9">
      <w:pPr>
        <w:pStyle w:val="Default"/>
        <w:wordWrap w:val="0"/>
        <w:spacing w:line="480" w:lineRule="auto"/>
        <w:jc w:val="right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>令和　　年　　月　　日</w:t>
      </w:r>
      <w:r w:rsidR="00154CB9" w:rsidRPr="007D1220">
        <w:rPr>
          <w:rFonts w:asciiTheme="minorEastAsia" w:hAnsiTheme="minorEastAsia" w:hint="eastAsia"/>
          <w:sz w:val="21"/>
          <w:szCs w:val="21"/>
        </w:rPr>
        <w:t xml:space="preserve">　</w:t>
      </w:r>
    </w:p>
    <w:p w14:paraId="4630AFAA" w14:textId="04E0F227" w:rsidR="00B66846" w:rsidRPr="007D1220" w:rsidRDefault="00B66846" w:rsidP="00B66846">
      <w:pPr>
        <w:pStyle w:val="Default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 xml:space="preserve">　</w:t>
      </w:r>
      <w:r w:rsidR="007D1220">
        <w:rPr>
          <w:rFonts w:asciiTheme="minorEastAsia" w:hAnsiTheme="minorEastAsia" w:hint="eastAsia"/>
          <w:sz w:val="21"/>
          <w:szCs w:val="21"/>
        </w:rPr>
        <w:t>静岡医療福祉センター成人部</w:t>
      </w:r>
    </w:p>
    <w:p w14:paraId="54CFEACB" w14:textId="77777777" w:rsidR="00B66846" w:rsidRPr="007D1220" w:rsidRDefault="00B66846" w:rsidP="00B66846">
      <w:pPr>
        <w:pStyle w:val="Default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 xml:space="preserve">　</w:t>
      </w:r>
      <w:r w:rsidR="006B45B3" w:rsidRPr="007D1220">
        <w:rPr>
          <w:rFonts w:asciiTheme="minorEastAsia" w:hAnsiTheme="minorEastAsia" w:hint="eastAsia"/>
          <w:sz w:val="21"/>
          <w:szCs w:val="21"/>
        </w:rPr>
        <w:t xml:space="preserve">総務管理課　</w:t>
      </w:r>
      <w:r w:rsidRPr="007D1220">
        <w:rPr>
          <w:rFonts w:asciiTheme="minorEastAsia" w:hAnsiTheme="minorEastAsia" w:hint="eastAsia"/>
          <w:sz w:val="21"/>
          <w:szCs w:val="21"/>
        </w:rPr>
        <w:t xml:space="preserve">　宛</w:t>
      </w:r>
    </w:p>
    <w:p w14:paraId="476F4603" w14:textId="6BF350FD" w:rsidR="00B66846" w:rsidRPr="007D1220" w:rsidRDefault="00B66846" w:rsidP="00B66846">
      <w:pPr>
        <w:pStyle w:val="Default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 xml:space="preserve">　（FAX：</w:t>
      </w:r>
      <w:r w:rsidR="007D1220">
        <w:rPr>
          <w:rFonts w:asciiTheme="minorEastAsia" w:hAnsiTheme="minorEastAsia" w:hint="eastAsia"/>
          <w:sz w:val="21"/>
          <w:szCs w:val="21"/>
        </w:rPr>
        <w:t>054-285-2449</w:t>
      </w:r>
      <w:r w:rsidRPr="007D1220">
        <w:rPr>
          <w:rFonts w:asciiTheme="minorEastAsia" w:hAnsiTheme="minorEastAsia" w:hint="eastAsia"/>
          <w:sz w:val="21"/>
          <w:szCs w:val="21"/>
        </w:rPr>
        <w:t>）</w:t>
      </w:r>
    </w:p>
    <w:p w14:paraId="12DDB9E2" w14:textId="193BB749" w:rsidR="00B66846" w:rsidRPr="007D1220" w:rsidRDefault="00B66846" w:rsidP="00B66846">
      <w:pPr>
        <w:pStyle w:val="Default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 xml:space="preserve">　（E-mail：</w:t>
      </w:r>
      <w:r w:rsidR="007D1220" w:rsidRPr="007D1220">
        <w:rPr>
          <w:rFonts w:asciiTheme="minorEastAsia" w:hAnsiTheme="minorEastAsia"/>
          <w:sz w:val="21"/>
          <w:szCs w:val="21"/>
        </w:rPr>
        <w:t>seijin-kousei@sizuoka-iryofukusi.jp</w:t>
      </w:r>
      <w:r w:rsidRPr="007D1220">
        <w:rPr>
          <w:rFonts w:asciiTheme="minorEastAsia" w:hAnsiTheme="minorEastAsia"/>
          <w:sz w:val="21"/>
          <w:szCs w:val="21"/>
        </w:rPr>
        <w:t>）</w:t>
      </w:r>
    </w:p>
    <w:p w14:paraId="5F30CFF1" w14:textId="77777777" w:rsidR="00B66846" w:rsidRPr="007D1220" w:rsidRDefault="00B66846" w:rsidP="00B66846">
      <w:pPr>
        <w:pStyle w:val="Default"/>
        <w:rPr>
          <w:rFonts w:asciiTheme="minorEastAsia" w:hAnsiTheme="minorEastAsia"/>
          <w:sz w:val="21"/>
          <w:szCs w:val="21"/>
        </w:rPr>
      </w:pPr>
    </w:p>
    <w:p w14:paraId="6EA63D45" w14:textId="77777777" w:rsidR="00B66846" w:rsidRPr="007D1220" w:rsidRDefault="00B66846" w:rsidP="00C86449">
      <w:pPr>
        <w:pStyle w:val="Default"/>
        <w:spacing w:line="360" w:lineRule="auto"/>
        <w:ind w:leftChars="2430" w:left="5103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>（会社名等）</w:t>
      </w:r>
    </w:p>
    <w:p w14:paraId="7A896F68" w14:textId="77777777" w:rsidR="00B66846" w:rsidRPr="007D1220" w:rsidRDefault="00B66846" w:rsidP="00C86449">
      <w:pPr>
        <w:pStyle w:val="Default"/>
        <w:spacing w:line="360" w:lineRule="auto"/>
        <w:ind w:leftChars="2430" w:left="5103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 xml:space="preserve">（代表社名）　　　　</w:t>
      </w:r>
      <w:r w:rsidR="00C86449" w:rsidRPr="007D1220">
        <w:rPr>
          <w:rFonts w:asciiTheme="minorEastAsia" w:hAnsiTheme="minorEastAsia" w:hint="eastAsia"/>
          <w:sz w:val="21"/>
          <w:szCs w:val="21"/>
        </w:rPr>
        <w:t xml:space="preserve">　</w:t>
      </w:r>
      <w:r w:rsidRPr="007D1220">
        <w:rPr>
          <w:rFonts w:asciiTheme="minorEastAsia" w:hAnsiTheme="minorEastAsia" w:hint="eastAsia"/>
          <w:sz w:val="21"/>
          <w:szCs w:val="21"/>
        </w:rPr>
        <w:t xml:space="preserve">　　　　　　　</w:t>
      </w:r>
      <w:r w:rsidR="00C86449" w:rsidRPr="007D1220">
        <w:rPr>
          <w:rFonts w:asciiTheme="minorEastAsia" w:hAnsiTheme="minorEastAsia" w:hint="eastAsia"/>
          <w:sz w:val="21"/>
          <w:szCs w:val="21"/>
        </w:rPr>
        <w:t xml:space="preserve">　　</w:t>
      </w:r>
      <w:r w:rsidRPr="007D1220">
        <w:rPr>
          <w:rFonts w:asciiTheme="minorEastAsia" w:hAnsiTheme="minorEastAsia" w:hint="eastAsia"/>
          <w:sz w:val="21"/>
          <w:szCs w:val="21"/>
        </w:rPr>
        <w:t xml:space="preserve">　㊞</w:t>
      </w:r>
    </w:p>
    <w:p w14:paraId="0583E5FE" w14:textId="77777777" w:rsidR="00B66846" w:rsidRPr="007D1220" w:rsidRDefault="00B66846" w:rsidP="00C86449">
      <w:pPr>
        <w:pStyle w:val="Default"/>
        <w:spacing w:line="360" w:lineRule="auto"/>
        <w:ind w:leftChars="2430" w:left="5103"/>
        <w:rPr>
          <w:rFonts w:asciiTheme="minorEastAsia" w:hAnsiTheme="minorEastAsia"/>
          <w:sz w:val="21"/>
          <w:szCs w:val="21"/>
        </w:rPr>
      </w:pPr>
      <w:r w:rsidRPr="007D1220">
        <w:rPr>
          <w:rFonts w:asciiTheme="minorEastAsia" w:hAnsiTheme="minorEastAsia" w:hint="eastAsia"/>
          <w:sz w:val="21"/>
          <w:szCs w:val="21"/>
        </w:rPr>
        <w:t>（担当者名）</w:t>
      </w:r>
    </w:p>
    <w:p w14:paraId="301AE278" w14:textId="77777777" w:rsidR="00B66846" w:rsidRPr="007D1220" w:rsidRDefault="00B66846" w:rsidP="00C86449">
      <w:pPr>
        <w:pStyle w:val="Default"/>
        <w:spacing w:line="360" w:lineRule="auto"/>
        <w:ind w:leftChars="2430" w:left="5103"/>
        <w:rPr>
          <w:rFonts w:asciiTheme="minorEastAsia" w:hAnsiTheme="minorEastAsia"/>
          <w:w w:val="90"/>
          <w:sz w:val="18"/>
          <w:szCs w:val="18"/>
        </w:rPr>
      </w:pPr>
      <w:r w:rsidRPr="007D1220">
        <w:rPr>
          <w:rFonts w:asciiTheme="minorEastAsia" w:hAnsiTheme="minorEastAsia" w:hint="eastAsia"/>
          <w:w w:val="90"/>
          <w:sz w:val="18"/>
          <w:szCs w:val="18"/>
        </w:rPr>
        <w:t>（回答送付先FAX番号又はメールアドレス）</w:t>
      </w:r>
    </w:p>
    <w:p w14:paraId="126EDAFB" w14:textId="77777777" w:rsidR="00B66846" w:rsidRPr="007D1220" w:rsidRDefault="00B66846" w:rsidP="00B66846">
      <w:pPr>
        <w:pStyle w:val="Default"/>
        <w:jc w:val="center"/>
        <w:rPr>
          <w:rFonts w:asciiTheme="minorEastAsia" w:hAnsiTheme="minorEastAsia"/>
          <w:sz w:val="44"/>
          <w:szCs w:val="44"/>
        </w:rPr>
      </w:pPr>
      <w:r w:rsidRPr="007D1220">
        <w:rPr>
          <w:rFonts w:asciiTheme="minorEastAsia" w:hAnsiTheme="minorEastAsia" w:hint="eastAsia"/>
          <w:sz w:val="44"/>
          <w:szCs w:val="44"/>
        </w:rPr>
        <w:t>質　問　書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66846" w:rsidRPr="007D1220" w14:paraId="6B6D91DF" w14:textId="77777777" w:rsidTr="00B66846">
        <w:tc>
          <w:tcPr>
            <w:tcW w:w="9854" w:type="dxa"/>
            <w:vAlign w:val="center"/>
          </w:tcPr>
          <w:p w14:paraId="41D38A4D" w14:textId="77777777" w:rsidR="00B66846" w:rsidRPr="007D1220" w:rsidRDefault="00B66846" w:rsidP="00B668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1220">
              <w:rPr>
                <w:rFonts w:asciiTheme="minorEastAsia" w:hAnsiTheme="minorEastAsia" w:hint="eastAsia"/>
                <w:sz w:val="24"/>
                <w:szCs w:val="24"/>
              </w:rPr>
              <w:t>質　問　事　項</w:t>
            </w:r>
          </w:p>
        </w:tc>
      </w:tr>
      <w:tr w:rsidR="00B66846" w:rsidRPr="007D1220" w14:paraId="4B15C5A8" w14:textId="77777777" w:rsidTr="00B66846">
        <w:trPr>
          <w:trHeight w:val="7172"/>
        </w:trPr>
        <w:tc>
          <w:tcPr>
            <w:tcW w:w="9854" w:type="dxa"/>
          </w:tcPr>
          <w:p w14:paraId="65821969" w14:textId="77777777" w:rsidR="00B66846" w:rsidRPr="007D1220" w:rsidRDefault="00B66846" w:rsidP="00B66846">
            <w:pPr>
              <w:rPr>
                <w:rFonts w:asciiTheme="minorEastAsia" w:hAnsiTheme="minorEastAsia"/>
              </w:rPr>
            </w:pPr>
          </w:p>
        </w:tc>
      </w:tr>
    </w:tbl>
    <w:p w14:paraId="1D4CA92E" w14:textId="77777777" w:rsidR="00B66846" w:rsidRPr="007D1220" w:rsidRDefault="00B66846" w:rsidP="00B66846">
      <w:pPr>
        <w:rPr>
          <w:rFonts w:asciiTheme="minorEastAsia" w:hAnsiTheme="minorEastAsia"/>
          <w:sz w:val="18"/>
          <w:szCs w:val="18"/>
        </w:rPr>
      </w:pPr>
      <w:r w:rsidRPr="007D1220">
        <w:rPr>
          <w:rFonts w:asciiTheme="minorEastAsia" w:hAnsiTheme="minorEastAsia" w:cs="ＭＳ 明朝" w:hint="eastAsia"/>
          <w:color w:val="000000"/>
          <w:kern w:val="0"/>
          <w:sz w:val="18"/>
          <w:szCs w:val="18"/>
        </w:rPr>
        <w:t>※質疑に対する回答は、FAXまたはメールにて行います。</w:t>
      </w:r>
    </w:p>
    <w:sectPr w:rsidR="00B66846" w:rsidRPr="007D1220" w:rsidSect="0054380E">
      <w:pgSz w:w="11906" w:h="16838" w:code="9"/>
      <w:pgMar w:top="119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89282" w14:textId="77777777" w:rsidR="009F74A6" w:rsidRDefault="009F74A6" w:rsidP="000A5B35">
      <w:r>
        <w:separator/>
      </w:r>
    </w:p>
  </w:endnote>
  <w:endnote w:type="continuationSeparator" w:id="0">
    <w:p w14:paraId="7AE1B43E" w14:textId="77777777" w:rsidR="009F74A6" w:rsidRDefault="009F74A6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D18BF" w14:textId="77777777" w:rsidR="009F74A6" w:rsidRDefault="009F74A6" w:rsidP="000A5B35">
      <w:r>
        <w:separator/>
      </w:r>
    </w:p>
  </w:footnote>
  <w:footnote w:type="continuationSeparator" w:id="0">
    <w:p w14:paraId="41CDC4E1" w14:textId="77777777" w:rsidR="009F74A6" w:rsidRDefault="009F74A6" w:rsidP="000A5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1028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4213"/>
    <w:rsid w:val="00056BED"/>
    <w:rsid w:val="0006048B"/>
    <w:rsid w:val="000611C6"/>
    <w:rsid w:val="00062804"/>
    <w:rsid w:val="00063324"/>
    <w:rsid w:val="00064288"/>
    <w:rsid w:val="0006608C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6A9"/>
    <w:rsid w:val="000B71D2"/>
    <w:rsid w:val="000B7786"/>
    <w:rsid w:val="000C1BA4"/>
    <w:rsid w:val="000C3645"/>
    <w:rsid w:val="000C6B84"/>
    <w:rsid w:val="000C6E72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78E3"/>
    <w:rsid w:val="00110125"/>
    <w:rsid w:val="001150FC"/>
    <w:rsid w:val="00120371"/>
    <w:rsid w:val="00120BBE"/>
    <w:rsid w:val="00121139"/>
    <w:rsid w:val="00122559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4CB9"/>
    <w:rsid w:val="00155DEA"/>
    <w:rsid w:val="00156404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706D0"/>
    <w:rsid w:val="001724FD"/>
    <w:rsid w:val="0017268B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4178"/>
    <w:rsid w:val="001B731C"/>
    <w:rsid w:val="001B77EF"/>
    <w:rsid w:val="001C1EAB"/>
    <w:rsid w:val="001C32F4"/>
    <w:rsid w:val="001C3974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3B23"/>
    <w:rsid w:val="001F41B5"/>
    <w:rsid w:val="00202F6B"/>
    <w:rsid w:val="002044F4"/>
    <w:rsid w:val="002048D9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37E"/>
    <w:rsid w:val="00240CE7"/>
    <w:rsid w:val="00241163"/>
    <w:rsid w:val="00241CDE"/>
    <w:rsid w:val="002428B3"/>
    <w:rsid w:val="0024307F"/>
    <w:rsid w:val="00243162"/>
    <w:rsid w:val="00245698"/>
    <w:rsid w:val="00245BD7"/>
    <w:rsid w:val="00253A70"/>
    <w:rsid w:val="002544F1"/>
    <w:rsid w:val="002550C3"/>
    <w:rsid w:val="00260B73"/>
    <w:rsid w:val="002619AE"/>
    <w:rsid w:val="00261ABA"/>
    <w:rsid w:val="00262A03"/>
    <w:rsid w:val="002726F0"/>
    <w:rsid w:val="00277DC8"/>
    <w:rsid w:val="00277E1C"/>
    <w:rsid w:val="00281288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D0F96"/>
    <w:rsid w:val="002D148C"/>
    <w:rsid w:val="002D149C"/>
    <w:rsid w:val="002D1B1E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74C8"/>
    <w:rsid w:val="00302205"/>
    <w:rsid w:val="00302B9E"/>
    <w:rsid w:val="00304DEB"/>
    <w:rsid w:val="00311773"/>
    <w:rsid w:val="0031619D"/>
    <w:rsid w:val="00317762"/>
    <w:rsid w:val="00321B03"/>
    <w:rsid w:val="0033015A"/>
    <w:rsid w:val="00330574"/>
    <w:rsid w:val="00330725"/>
    <w:rsid w:val="00332FEF"/>
    <w:rsid w:val="00333AC4"/>
    <w:rsid w:val="00336566"/>
    <w:rsid w:val="00340FA6"/>
    <w:rsid w:val="00342692"/>
    <w:rsid w:val="003433C9"/>
    <w:rsid w:val="00344784"/>
    <w:rsid w:val="0034710F"/>
    <w:rsid w:val="0034723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D5DA8"/>
    <w:rsid w:val="003D7F82"/>
    <w:rsid w:val="003E0232"/>
    <w:rsid w:val="003E0DD1"/>
    <w:rsid w:val="003E163F"/>
    <w:rsid w:val="003E2E92"/>
    <w:rsid w:val="003E3BF6"/>
    <w:rsid w:val="003E4834"/>
    <w:rsid w:val="003E6327"/>
    <w:rsid w:val="003E698A"/>
    <w:rsid w:val="003E7DD1"/>
    <w:rsid w:val="003F1904"/>
    <w:rsid w:val="003F48F7"/>
    <w:rsid w:val="00404036"/>
    <w:rsid w:val="00405897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E0E"/>
    <w:rsid w:val="00464A47"/>
    <w:rsid w:val="00465A8B"/>
    <w:rsid w:val="0046661B"/>
    <w:rsid w:val="0047317F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6F20"/>
    <w:rsid w:val="004C7831"/>
    <w:rsid w:val="004D2F4C"/>
    <w:rsid w:val="004D385E"/>
    <w:rsid w:val="004D59E0"/>
    <w:rsid w:val="004D6429"/>
    <w:rsid w:val="004E34E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51DF"/>
    <w:rsid w:val="0051585B"/>
    <w:rsid w:val="005162C2"/>
    <w:rsid w:val="005174FB"/>
    <w:rsid w:val="005176F4"/>
    <w:rsid w:val="00520402"/>
    <w:rsid w:val="00520BB0"/>
    <w:rsid w:val="005213FD"/>
    <w:rsid w:val="005224A4"/>
    <w:rsid w:val="0052294C"/>
    <w:rsid w:val="00523E14"/>
    <w:rsid w:val="00525EDD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592C"/>
    <w:rsid w:val="00545C3C"/>
    <w:rsid w:val="005503EE"/>
    <w:rsid w:val="00553614"/>
    <w:rsid w:val="00556D06"/>
    <w:rsid w:val="00556E34"/>
    <w:rsid w:val="0055794F"/>
    <w:rsid w:val="00560849"/>
    <w:rsid w:val="00563862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C1"/>
    <w:rsid w:val="005B6CD0"/>
    <w:rsid w:val="005C0185"/>
    <w:rsid w:val="005C0387"/>
    <w:rsid w:val="005C06D6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3D02"/>
    <w:rsid w:val="005F49DA"/>
    <w:rsid w:val="005F60FE"/>
    <w:rsid w:val="005F6D87"/>
    <w:rsid w:val="0060001A"/>
    <w:rsid w:val="00600ECA"/>
    <w:rsid w:val="006017E0"/>
    <w:rsid w:val="00604F1C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2BC0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334"/>
    <w:rsid w:val="00673214"/>
    <w:rsid w:val="00674B8C"/>
    <w:rsid w:val="006802D5"/>
    <w:rsid w:val="00680528"/>
    <w:rsid w:val="0068104D"/>
    <w:rsid w:val="006836AC"/>
    <w:rsid w:val="00685CF4"/>
    <w:rsid w:val="006865EE"/>
    <w:rsid w:val="00691C08"/>
    <w:rsid w:val="00694D57"/>
    <w:rsid w:val="00696EC0"/>
    <w:rsid w:val="00696EF2"/>
    <w:rsid w:val="006A1613"/>
    <w:rsid w:val="006A5EBC"/>
    <w:rsid w:val="006A737F"/>
    <w:rsid w:val="006B0D46"/>
    <w:rsid w:val="006B1677"/>
    <w:rsid w:val="006B45B3"/>
    <w:rsid w:val="006B53B1"/>
    <w:rsid w:val="006B576C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481A"/>
    <w:rsid w:val="00715CDF"/>
    <w:rsid w:val="007209E9"/>
    <w:rsid w:val="007210FF"/>
    <w:rsid w:val="00724028"/>
    <w:rsid w:val="0072609B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155C"/>
    <w:rsid w:val="007A4895"/>
    <w:rsid w:val="007A497A"/>
    <w:rsid w:val="007A50A4"/>
    <w:rsid w:val="007A6D95"/>
    <w:rsid w:val="007A7AF0"/>
    <w:rsid w:val="007B292D"/>
    <w:rsid w:val="007B33BC"/>
    <w:rsid w:val="007B3DEE"/>
    <w:rsid w:val="007B5F2E"/>
    <w:rsid w:val="007B67D7"/>
    <w:rsid w:val="007C0A46"/>
    <w:rsid w:val="007C0CD3"/>
    <w:rsid w:val="007C2630"/>
    <w:rsid w:val="007C28BD"/>
    <w:rsid w:val="007C3664"/>
    <w:rsid w:val="007C49E1"/>
    <w:rsid w:val="007C4C71"/>
    <w:rsid w:val="007C53CB"/>
    <w:rsid w:val="007D1220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E2223"/>
    <w:rsid w:val="007E27E9"/>
    <w:rsid w:val="007E497F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8016D3"/>
    <w:rsid w:val="00803350"/>
    <w:rsid w:val="0080494F"/>
    <w:rsid w:val="0080528F"/>
    <w:rsid w:val="008052B1"/>
    <w:rsid w:val="00805B99"/>
    <w:rsid w:val="00806DC8"/>
    <w:rsid w:val="00813B8A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3154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1D07"/>
    <w:rsid w:val="008B1F85"/>
    <w:rsid w:val="008B2881"/>
    <w:rsid w:val="008B2F4F"/>
    <w:rsid w:val="008B7578"/>
    <w:rsid w:val="008B7AEA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443"/>
    <w:rsid w:val="008D5687"/>
    <w:rsid w:val="008D6AAF"/>
    <w:rsid w:val="008D79EE"/>
    <w:rsid w:val="008E0B40"/>
    <w:rsid w:val="008E1BFD"/>
    <w:rsid w:val="008E1C6B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5584"/>
    <w:rsid w:val="0092604B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C84"/>
    <w:rsid w:val="00955460"/>
    <w:rsid w:val="00957061"/>
    <w:rsid w:val="009609C9"/>
    <w:rsid w:val="00961C70"/>
    <w:rsid w:val="00961F9E"/>
    <w:rsid w:val="00964218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E1CFE"/>
    <w:rsid w:val="009E1FDD"/>
    <w:rsid w:val="009E327F"/>
    <w:rsid w:val="009E39F4"/>
    <w:rsid w:val="009E67F8"/>
    <w:rsid w:val="009E7046"/>
    <w:rsid w:val="009E7B5E"/>
    <w:rsid w:val="009E7D71"/>
    <w:rsid w:val="009F13A0"/>
    <w:rsid w:val="009F1C3E"/>
    <w:rsid w:val="009F2DF2"/>
    <w:rsid w:val="009F74A6"/>
    <w:rsid w:val="009F7DCD"/>
    <w:rsid w:val="00A019F7"/>
    <w:rsid w:val="00A04457"/>
    <w:rsid w:val="00A04E9A"/>
    <w:rsid w:val="00A10996"/>
    <w:rsid w:val="00A11004"/>
    <w:rsid w:val="00A125AB"/>
    <w:rsid w:val="00A12F0D"/>
    <w:rsid w:val="00A13522"/>
    <w:rsid w:val="00A14876"/>
    <w:rsid w:val="00A1554A"/>
    <w:rsid w:val="00A17768"/>
    <w:rsid w:val="00A20571"/>
    <w:rsid w:val="00A21A06"/>
    <w:rsid w:val="00A266CD"/>
    <w:rsid w:val="00A27052"/>
    <w:rsid w:val="00A27193"/>
    <w:rsid w:val="00A3329A"/>
    <w:rsid w:val="00A34D34"/>
    <w:rsid w:val="00A356D7"/>
    <w:rsid w:val="00A358EB"/>
    <w:rsid w:val="00A36FBB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6038"/>
    <w:rsid w:val="00A563C8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A40"/>
    <w:rsid w:val="00AF488D"/>
    <w:rsid w:val="00AF64EB"/>
    <w:rsid w:val="00AF6990"/>
    <w:rsid w:val="00B010CF"/>
    <w:rsid w:val="00B0283E"/>
    <w:rsid w:val="00B02CC8"/>
    <w:rsid w:val="00B02CE9"/>
    <w:rsid w:val="00B07CAF"/>
    <w:rsid w:val="00B10FBC"/>
    <w:rsid w:val="00B12080"/>
    <w:rsid w:val="00B150E3"/>
    <w:rsid w:val="00B202D2"/>
    <w:rsid w:val="00B21DA2"/>
    <w:rsid w:val="00B2312C"/>
    <w:rsid w:val="00B31D63"/>
    <w:rsid w:val="00B327F3"/>
    <w:rsid w:val="00B33E64"/>
    <w:rsid w:val="00B34672"/>
    <w:rsid w:val="00B3533A"/>
    <w:rsid w:val="00B35D2F"/>
    <w:rsid w:val="00B3661B"/>
    <w:rsid w:val="00B4028B"/>
    <w:rsid w:val="00B41318"/>
    <w:rsid w:val="00B415CE"/>
    <w:rsid w:val="00B42C8B"/>
    <w:rsid w:val="00B473B4"/>
    <w:rsid w:val="00B61F2D"/>
    <w:rsid w:val="00B64B7F"/>
    <w:rsid w:val="00B653A5"/>
    <w:rsid w:val="00B65C04"/>
    <w:rsid w:val="00B66846"/>
    <w:rsid w:val="00B700DB"/>
    <w:rsid w:val="00B7161A"/>
    <w:rsid w:val="00B73B95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D7D"/>
    <w:rsid w:val="00BA3B56"/>
    <w:rsid w:val="00BA3E0D"/>
    <w:rsid w:val="00BA41C7"/>
    <w:rsid w:val="00BA5EB4"/>
    <w:rsid w:val="00BA6321"/>
    <w:rsid w:val="00BA68FE"/>
    <w:rsid w:val="00BA7ED0"/>
    <w:rsid w:val="00BB38A5"/>
    <w:rsid w:val="00BB45EB"/>
    <w:rsid w:val="00BB72FC"/>
    <w:rsid w:val="00BC1F05"/>
    <w:rsid w:val="00BC1F3A"/>
    <w:rsid w:val="00BC3395"/>
    <w:rsid w:val="00BC56EC"/>
    <w:rsid w:val="00BC6467"/>
    <w:rsid w:val="00BD1577"/>
    <w:rsid w:val="00BD1D26"/>
    <w:rsid w:val="00BD2087"/>
    <w:rsid w:val="00BD2E83"/>
    <w:rsid w:val="00BD368F"/>
    <w:rsid w:val="00BD5366"/>
    <w:rsid w:val="00BD5D81"/>
    <w:rsid w:val="00BE50EE"/>
    <w:rsid w:val="00BE56FC"/>
    <w:rsid w:val="00BF1C71"/>
    <w:rsid w:val="00BF1FC4"/>
    <w:rsid w:val="00BF6328"/>
    <w:rsid w:val="00BF7AF8"/>
    <w:rsid w:val="00C03F25"/>
    <w:rsid w:val="00C04AB4"/>
    <w:rsid w:val="00C05030"/>
    <w:rsid w:val="00C10CE3"/>
    <w:rsid w:val="00C1277E"/>
    <w:rsid w:val="00C128F0"/>
    <w:rsid w:val="00C1331B"/>
    <w:rsid w:val="00C13EF4"/>
    <w:rsid w:val="00C1643C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795A"/>
    <w:rsid w:val="00C77F7A"/>
    <w:rsid w:val="00C80422"/>
    <w:rsid w:val="00C808DD"/>
    <w:rsid w:val="00C80CAB"/>
    <w:rsid w:val="00C81EB4"/>
    <w:rsid w:val="00C82374"/>
    <w:rsid w:val="00C83DAD"/>
    <w:rsid w:val="00C86449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B1C0B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3055"/>
    <w:rsid w:val="00CE1198"/>
    <w:rsid w:val="00CE4B89"/>
    <w:rsid w:val="00CE4C58"/>
    <w:rsid w:val="00CE51F2"/>
    <w:rsid w:val="00CE5204"/>
    <w:rsid w:val="00CE7E14"/>
    <w:rsid w:val="00CF0CEB"/>
    <w:rsid w:val="00CF2C05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3F62"/>
    <w:rsid w:val="00DE4735"/>
    <w:rsid w:val="00DF1472"/>
    <w:rsid w:val="00DF29D0"/>
    <w:rsid w:val="00DF3078"/>
    <w:rsid w:val="00DF4682"/>
    <w:rsid w:val="00DF7919"/>
    <w:rsid w:val="00DF7CFC"/>
    <w:rsid w:val="00DF7D6B"/>
    <w:rsid w:val="00DF7ED7"/>
    <w:rsid w:val="00E02E95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7363F"/>
    <w:rsid w:val="00E74BBB"/>
    <w:rsid w:val="00E80464"/>
    <w:rsid w:val="00E8254A"/>
    <w:rsid w:val="00E83BEC"/>
    <w:rsid w:val="00E8754D"/>
    <w:rsid w:val="00E909F5"/>
    <w:rsid w:val="00E93104"/>
    <w:rsid w:val="00E96C05"/>
    <w:rsid w:val="00E96ECE"/>
    <w:rsid w:val="00EA0A68"/>
    <w:rsid w:val="00EA1D88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6F5D"/>
    <w:rsid w:val="00F27C21"/>
    <w:rsid w:val="00F31EE6"/>
    <w:rsid w:val="00F324C3"/>
    <w:rsid w:val="00F3430C"/>
    <w:rsid w:val="00F36DD6"/>
    <w:rsid w:val="00F378B6"/>
    <w:rsid w:val="00F37DFC"/>
    <w:rsid w:val="00F37FC5"/>
    <w:rsid w:val="00F409E5"/>
    <w:rsid w:val="00F43EF2"/>
    <w:rsid w:val="00F44053"/>
    <w:rsid w:val="00F4775D"/>
    <w:rsid w:val="00F55C3C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28F"/>
    <w:rsid w:val="00F75AE3"/>
    <w:rsid w:val="00F775F4"/>
    <w:rsid w:val="00F77E92"/>
    <w:rsid w:val="00F804F2"/>
    <w:rsid w:val="00F8112E"/>
    <w:rsid w:val="00F827B4"/>
    <w:rsid w:val="00F835B9"/>
    <w:rsid w:val="00F8386B"/>
    <w:rsid w:val="00F87B02"/>
    <w:rsid w:val="00F966E0"/>
    <w:rsid w:val="00FA2132"/>
    <w:rsid w:val="00FB41D1"/>
    <w:rsid w:val="00FB492D"/>
    <w:rsid w:val="00FB627E"/>
    <w:rsid w:val="00FB6680"/>
    <w:rsid w:val="00FB6C8F"/>
    <w:rsid w:val="00FB7D60"/>
    <w:rsid w:val="00FC10CF"/>
    <w:rsid w:val="00FC17D3"/>
    <w:rsid w:val="00FC3186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CD412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  <w:style w:type="paragraph" w:customStyle="1" w:styleId="Default">
    <w:name w:val="Default"/>
    <w:rsid w:val="00B6684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f">
    <w:name w:val="Table Grid"/>
    <w:basedOn w:val="a1"/>
    <w:uiPriority w:val="59"/>
    <w:rsid w:val="00B66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8C6E-B568-47D3-9FC2-5C75310F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6</cp:revision>
  <cp:lastPrinted>2023-10-16T03:13:00Z</cp:lastPrinted>
  <dcterms:created xsi:type="dcterms:W3CDTF">2022-02-17T06:07:00Z</dcterms:created>
  <dcterms:modified xsi:type="dcterms:W3CDTF">2025-12-24T06:24:00Z</dcterms:modified>
</cp:coreProperties>
</file>